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3CCD60" w14:textId="24937960" w:rsidR="00A6374E" w:rsidRDefault="00170CA1" w:rsidP="00170CA1">
      <w:pPr>
        <w:jc w:val="center"/>
        <w:rPr>
          <w:lang w:val="en-US"/>
        </w:rPr>
      </w:pPr>
      <w:r>
        <w:rPr>
          <w:lang w:val="en-US"/>
        </w:rPr>
        <w:t>SQL ASSIGNMENT</w:t>
      </w:r>
    </w:p>
    <w:p w14:paraId="5C92DC7B" w14:textId="1CFD2D01" w:rsidR="00170CA1" w:rsidRDefault="00170CA1" w:rsidP="00170CA1">
      <w:pPr>
        <w:rPr>
          <w:lang w:val="en-US"/>
        </w:rPr>
      </w:pPr>
      <w:r>
        <w:rPr>
          <w:noProof/>
        </w:rPr>
        <w:drawing>
          <wp:inline distT="0" distB="0" distL="0" distR="0" wp14:anchorId="6776FE6B" wp14:editId="498F67BD">
            <wp:extent cx="5731510" cy="3223895"/>
            <wp:effectExtent l="0" t="0" r="2540" b="0"/>
            <wp:docPr id="71657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DC3A2" w14:textId="235FCFE2" w:rsidR="00170CA1" w:rsidRDefault="00170CA1" w:rsidP="00170CA1">
      <w:pPr>
        <w:rPr>
          <w:lang w:val="en-US"/>
        </w:rPr>
      </w:pPr>
      <w:r>
        <w:rPr>
          <w:noProof/>
        </w:rPr>
        <w:drawing>
          <wp:inline distT="0" distB="0" distL="0" distR="0" wp14:anchorId="09756AD6" wp14:editId="268EA652">
            <wp:extent cx="5731510" cy="3223895"/>
            <wp:effectExtent l="0" t="0" r="2540" b="0"/>
            <wp:docPr id="5737812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8124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481E3" w14:textId="6FCA2B46" w:rsidR="00170CA1" w:rsidRDefault="00170CA1" w:rsidP="00170CA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F83C8D" wp14:editId="01153B40">
            <wp:extent cx="5731510" cy="3223895"/>
            <wp:effectExtent l="0" t="0" r="2540" b="0"/>
            <wp:docPr id="781362722" name="Picture 3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62722" name="Picture 3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1832" w14:textId="4770552B" w:rsidR="00170CA1" w:rsidRDefault="00170CA1" w:rsidP="00170CA1">
      <w:pPr>
        <w:rPr>
          <w:lang w:val="en-US"/>
        </w:rPr>
      </w:pPr>
      <w:r>
        <w:rPr>
          <w:noProof/>
        </w:rPr>
        <w:drawing>
          <wp:inline distT="0" distB="0" distL="0" distR="0" wp14:anchorId="43B58AA0" wp14:editId="1BF0D482">
            <wp:extent cx="5731510" cy="3223895"/>
            <wp:effectExtent l="0" t="0" r="2540" b="0"/>
            <wp:docPr id="68030166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01669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B59BD" w14:textId="437E44FD" w:rsidR="00170CA1" w:rsidRDefault="00170CA1" w:rsidP="00170CA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D1B078" wp14:editId="388686DE">
            <wp:extent cx="5731510" cy="3223895"/>
            <wp:effectExtent l="0" t="0" r="2540" b="0"/>
            <wp:docPr id="82704883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48833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AABB0" w14:textId="7A52EAF0" w:rsidR="00170CA1" w:rsidRDefault="00170CA1" w:rsidP="00170CA1">
      <w:pPr>
        <w:rPr>
          <w:lang w:val="en-US"/>
        </w:rPr>
      </w:pPr>
      <w:r>
        <w:rPr>
          <w:noProof/>
        </w:rPr>
        <w:drawing>
          <wp:inline distT="0" distB="0" distL="0" distR="0" wp14:anchorId="53CC124E" wp14:editId="435BEC56">
            <wp:extent cx="5731510" cy="3223895"/>
            <wp:effectExtent l="0" t="0" r="2540" b="0"/>
            <wp:docPr id="416045142" name="Picture 6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5142" name="Picture 6" descr="A computer screen with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D052F" w14:textId="76566AFF" w:rsidR="00170CA1" w:rsidRDefault="00170CA1" w:rsidP="00170CA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81589E" wp14:editId="04441811">
            <wp:extent cx="5731510" cy="3223895"/>
            <wp:effectExtent l="0" t="0" r="2540" b="0"/>
            <wp:docPr id="1369408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088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2918C" w14:textId="100CE2BE" w:rsidR="00170CA1" w:rsidRDefault="00170CA1" w:rsidP="00170CA1">
      <w:pPr>
        <w:rPr>
          <w:lang w:val="en-US"/>
        </w:rPr>
      </w:pPr>
      <w:r>
        <w:rPr>
          <w:noProof/>
        </w:rPr>
        <w:drawing>
          <wp:inline distT="0" distB="0" distL="0" distR="0" wp14:anchorId="55034723" wp14:editId="48CD3A58">
            <wp:extent cx="5731510" cy="3223895"/>
            <wp:effectExtent l="0" t="0" r="2540" b="0"/>
            <wp:docPr id="19321143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1431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25E30" w14:textId="3F04B976" w:rsidR="00170CA1" w:rsidRDefault="00170CA1" w:rsidP="00170CA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34A02D" wp14:editId="784D4E99">
            <wp:extent cx="5731510" cy="3223895"/>
            <wp:effectExtent l="0" t="0" r="2540" b="0"/>
            <wp:docPr id="21503306" name="Picture 9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3306" name="Picture 9" descr="A computer screen with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0DA6E" w14:textId="64D07522" w:rsidR="00170CA1" w:rsidRDefault="00170CA1" w:rsidP="00170CA1">
      <w:pPr>
        <w:rPr>
          <w:lang w:val="en-US"/>
        </w:rPr>
      </w:pPr>
      <w:r>
        <w:rPr>
          <w:noProof/>
        </w:rPr>
        <w:drawing>
          <wp:inline distT="0" distB="0" distL="0" distR="0" wp14:anchorId="4108D5A1" wp14:editId="661615C0">
            <wp:extent cx="5731510" cy="3223895"/>
            <wp:effectExtent l="0" t="0" r="2540" b="0"/>
            <wp:docPr id="141442330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23303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29495" w14:textId="6C8433AF" w:rsidR="00170CA1" w:rsidRDefault="00170CA1" w:rsidP="00170CA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AE29F0" wp14:editId="23D60F4F">
            <wp:extent cx="5731510" cy="3223895"/>
            <wp:effectExtent l="0" t="0" r="2540" b="0"/>
            <wp:docPr id="940689460" name="Picture 1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89460" name="Picture 11" descr="A computer screen with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80E21" w14:textId="72D2DAB9" w:rsidR="00170CA1" w:rsidRDefault="00170CA1" w:rsidP="00170CA1">
      <w:pPr>
        <w:rPr>
          <w:lang w:val="en-US"/>
        </w:rPr>
      </w:pPr>
      <w:r>
        <w:rPr>
          <w:noProof/>
        </w:rPr>
        <w:drawing>
          <wp:inline distT="0" distB="0" distL="0" distR="0" wp14:anchorId="3ED88149" wp14:editId="34E72DD5">
            <wp:extent cx="5731510" cy="3223895"/>
            <wp:effectExtent l="0" t="0" r="2540" b="0"/>
            <wp:docPr id="2105658102" name="Picture 12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58102" name="Picture 12" descr="A computer screen with text and imag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8C157" w14:textId="6DE55E5D" w:rsidR="00170CA1" w:rsidRDefault="00170CA1" w:rsidP="00170CA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523F30" wp14:editId="07F3F413">
            <wp:extent cx="5731510" cy="3223895"/>
            <wp:effectExtent l="0" t="0" r="2540" b="0"/>
            <wp:docPr id="557202615" name="Picture 13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02615" name="Picture 13" descr="A computer screen with text and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307C8" w14:textId="177EA781" w:rsidR="00170CA1" w:rsidRDefault="00170CA1" w:rsidP="00170CA1">
      <w:pPr>
        <w:rPr>
          <w:lang w:val="en-US"/>
        </w:rPr>
      </w:pPr>
      <w:r>
        <w:rPr>
          <w:noProof/>
        </w:rPr>
        <w:drawing>
          <wp:inline distT="0" distB="0" distL="0" distR="0" wp14:anchorId="7EFC8EDB" wp14:editId="36F59F7B">
            <wp:extent cx="5731510" cy="3223895"/>
            <wp:effectExtent l="0" t="0" r="2540" b="0"/>
            <wp:docPr id="88714746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74DAF" w14:textId="6CA382FF" w:rsidR="00170CA1" w:rsidRDefault="00170CA1" w:rsidP="00170CA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F258FC" wp14:editId="041BBB85">
            <wp:extent cx="5731510" cy="3223895"/>
            <wp:effectExtent l="0" t="0" r="2540" b="0"/>
            <wp:docPr id="91744651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46516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66246" w14:textId="3E148F42" w:rsidR="00170CA1" w:rsidRDefault="00170CA1" w:rsidP="00170CA1">
      <w:pPr>
        <w:rPr>
          <w:lang w:val="en-US"/>
        </w:rPr>
      </w:pPr>
      <w:r>
        <w:rPr>
          <w:noProof/>
        </w:rPr>
        <w:drawing>
          <wp:inline distT="0" distB="0" distL="0" distR="0" wp14:anchorId="1116C9BB" wp14:editId="3915604A">
            <wp:extent cx="5731510" cy="3223895"/>
            <wp:effectExtent l="0" t="0" r="2540" b="0"/>
            <wp:docPr id="539849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09C6D" w14:textId="2E50BA03" w:rsidR="00170CA1" w:rsidRDefault="00170CA1" w:rsidP="00170CA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28CF4C" wp14:editId="27CB30A1">
            <wp:extent cx="5731510" cy="3223895"/>
            <wp:effectExtent l="0" t="0" r="2540" b="0"/>
            <wp:docPr id="2033411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C6DBD" w14:textId="2482828F" w:rsidR="00170CA1" w:rsidRDefault="00170CA1" w:rsidP="00170CA1">
      <w:pPr>
        <w:rPr>
          <w:lang w:val="en-US"/>
        </w:rPr>
      </w:pPr>
      <w:r>
        <w:rPr>
          <w:noProof/>
        </w:rPr>
        <w:drawing>
          <wp:inline distT="0" distB="0" distL="0" distR="0" wp14:anchorId="306057EA" wp14:editId="5986E9FB">
            <wp:extent cx="5731510" cy="3223895"/>
            <wp:effectExtent l="0" t="0" r="2540" b="0"/>
            <wp:docPr id="1099969415" name="Picture 18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69415" name="Picture 18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61437" w14:textId="3ADED02E" w:rsidR="00170CA1" w:rsidRDefault="00170CA1" w:rsidP="00170CA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C85D52" wp14:editId="454DECEC">
            <wp:extent cx="5731510" cy="3223895"/>
            <wp:effectExtent l="0" t="0" r="2540" b="0"/>
            <wp:docPr id="136227228" name="Picture 19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7228" name="Picture 19" descr="A computer screen with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D73D9" w14:textId="2D8A3B8D" w:rsidR="00170CA1" w:rsidRDefault="00170CA1" w:rsidP="00170CA1">
      <w:pPr>
        <w:rPr>
          <w:lang w:val="en-US"/>
        </w:rPr>
      </w:pPr>
      <w:r>
        <w:rPr>
          <w:noProof/>
        </w:rPr>
        <w:drawing>
          <wp:inline distT="0" distB="0" distL="0" distR="0" wp14:anchorId="58C6A64D" wp14:editId="1618825D">
            <wp:extent cx="5731510" cy="3223895"/>
            <wp:effectExtent l="0" t="0" r="2540" b="0"/>
            <wp:docPr id="377502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9488E" w14:textId="1ADE9C67" w:rsidR="00170CA1" w:rsidRDefault="00170CA1" w:rsidP="00170CA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491ABD" wp14:editId="3CA16124">
            <wp:extent cx="5731510" cy="3223895"/>
            <wp:effectExtent l="0" t="0" r="2540" b="0"/>
            <wp:docPr id="1009534993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34993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C8549" w14:textId="40B4DAB1" w:rsidR="00170CA1" w:rsidRDefault="00170CA1" w:rsidP="00170CA1">
      <w:pPr>
        <w:rPr>
          <w:lang w:val="en-US"/>
        </w:rPr>
      </w:pPr>
      <w:r>
        <w:rPr>
          <w:noProof/>
        </w:rPr>
        <w:drawing>
          <wp:inline distT="0" distB="0" distL="0" distR="0" wp14:anchorId="3105678B" wp14:editId="06927BBB">
            <wp:extent cx="5731510" cy="3223895"/>
            <wp:effectExtent l="0" t="0" r="2540" b="0"/>
            <wp:docPr id="9746253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2E15B" w14:textId="4DF4E8A7" w:rsidR="00170CA1" w:rsidRDefault="00170CA1" w:rsidP="00170CA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1C85E3" wp14:editId="4B1F3073">
            <wp:extent cx="5731510" cy="3223895"/>
            <wp:effectExtent l="0" t="0" r="2540" b="0"/>
            <wp:docPr id="7716170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65DD0" w14:textId="54F3F89E" w:rsidR="00170CA1" w:rsidRDefault="00170CA1" w:rsidP="00170CA1">
      <w:pPr>
        <w:rPr>
          <w:lang w:val="en-US"/>
        </w:rPr>
      </w:pPr>
      <w:r>
        <w:rPr>
          <w:noProof/>
        </w:rPr>
        <w:drawing>
          <wp:inline distT="0" distB="0" distL="0" distR="0" wp14:anchorId="51B190CD" wp14:editId="60A8E9D3">
            <wp:extent cx="5731510" cy="3223895"/>
            <wp:effectExtent l="0" t="0" r="2540" b="0"/>
            <wp:docPr id="140656970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B27C6" w14:textId="02C728B0" w:rsidR="00170CA1" w:rsidRDefault="00170CA1" w:rsidP="00170CA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C96AF6" wp14:editId="51F28A1A">
            <wp:extent cx="5731510" cy="3223895"/>
            <wp:effectExtent l="0" t="0" r="2540" b="0"/>
            <wp:docPr id="12451061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930A4" w14:textId="1C3D4C49" w:rsidR="00170CA1" w:rsidRDefault="00170CA1" w:rsidP="00170CA1">
      <w:pPr>
        <w:rPr>
          <w:lang w:val="en-US"/>
        </w:rPr>
      </w:pPr>
      <w:r>
        <w:rPr>
          <w:noProof/>
        </w:rPr>
        <w:drawing>
          <wp:inline distT="0" distB="0" distL="0" distR="0" wp14:anchorId="5BE71339" wp14:editId="1867674C">
            <wp:extent cx="5731510" cy="3223895"/>
            <wp:effectExtent l="0" t="0" r="2540" b="0"/>
            <wp:docPr id="21803606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470A9" w14:textId="00294C0B" w:rsidR="00170CA1" w:rsidRPr="00170CA1" w:rsidRDefault="00170CA1" w:rsidP="00170CA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C6970C" wp14:editId="3E1DCDA7">
            <wp:extent cx="5731510" cy="3223895"/>
            <wp:effectExtent l="0" t="0" r="2540" b="0"/>
            <wp:docPr id="1892212891" name="Picture 27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12891" name="Picture 27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70CA1" w:rsidRPr="00170C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0CA1"/>
    <w:rsid w:val="00170CA1"/>
    <w:rsid w:val="00A637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4D2D5A"/>
  <w15:chartTrackingRefBased/>
  <w15:docId w15:val="{002B39C1-1C14-4E7F-9346-B30952C4E0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14</Pages>
  <Words>10</Words>
  <Characters>59</Characters>
  <Application>Microsoft Office Word</Application>
  <DocSecurity>0</DocSecurity>
  <Lines>1</Lines>
  <Paragraphs>1</Paragraphs>
  <ScaleCrop>false</ScaleCrop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Sambi Reddy Bommareddy(UST,IN)</dc:creator>
  <cp:keywords/>
  <dc:description/>
  <cp:lastModifiedBy>Sambi Reddy Bommareddy(UST,IN)</cp:lastModifiedBy>
  <cp:revision>1</cp:revision>
  <dcterms:created xsi:type="dcterms:W3CDTF">2024-02-13T17:03:00Z</dcterms:created>
  <dcterms:modified xsi:type="dcterms:W3CDTF">2024-02-13T17:09:00Z</dcterms:modified>
</cp:coreProperties>
</file>